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06:20; 09:50; 10:50; 11:50; 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07:50; 11:20; 12:20; 13:20; 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07:45; 09:15; 10:06; 12:00; 15:15; 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09:15; 10:45; 11:36; 13:30; 16:45; 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